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113BDF">
      <w:headerReference w:type="even" r:id="rId11"/>
      <w:headerReference w:type="default" r:id="rId12"/>
      <w:footerReference w:type="even" r:id="rId13"/>
      <w:footerReference w:type="default" r:id="rId14"/>
      <w:headerReference w:type="first" r:id="rId15"/>
      <w:footerReference w:type="first" r:id="rId16"/>
      <w:pgSz w:w="11906" w:h="16838" w:code="9"/>
      <w:pgMar w:top="1560"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466B" w14:textId="77777777" w:rsidR="00BE169F" w:rsidRDefault="00BE16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2D67" w14:textId="77777777" w:rsidR="00BE169F" w:rsidRDefault="00BE16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2214" w14:textId="77777777" w:rsidR="00BE169F" w:rsidRDefault="00BE16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BE21" w14:textId="40EC6DB8" w:rsidR="00D153EE" w:rsidRDefault="00BE169F">
    <w:pPr>
      <w:pStyle w:val="En-tte"/>
    </w:pPr>
    <w:r>
      <w:rPr>
        <w:noProof/>
      </w:rPr>
      <w:drawing>
        <wp:anchor distT="0" distB="0" distL="114300" distR="114300" simplePos="0" relativeHeight="251660288" behindDoc="0" locked="0" layoutInCell="1" allowOverlap="1" wp14:anchorId="483D1BE6" wp14:editId="55B4FC61">
          <wp:simplePos x="0" y="0"/>
          <wp:positionH relativeFrom="column">
            <wp:posOffset>3167380</wp:posOffset>
          </wp:positionH>
          <wp:positionV relativeFrom="paragraph">
            <wp:posOffset>-144145</wp:posOffset>
          </wp:positionV>
          <wp:extent cx="1085215" cy="1000125"/>
          <wp:effectExtent l="0" t="0" r="635" b="9525"/>
          <wp:wrapNone/>
          <wp:docPr id="853737858" name="Image 1" descr="Une image contenant Police, Graphique,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737858" name="Image 1" descr="Une image contenant Police, Graphique, diagramme, conceptio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85215" cy="10001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1191E03D" wp14:editId="424C2F47">
          <wp:simplePos x="0" y="0"/>
          <wp:positionH relativeFrom="margin">
            <wp:posOffset>1809910</wp:posOffset>
          </wp:positionH>
          <wp:positionV relativeFrom="paragraph">
            <wp:posOffset>-104775</wp:posOffset>
          </wp:positionV>
          <wp:extent cx="1209675" cy="941830"/>
          <wp:effectExtent l="0" t="0" r="0" b="0"/>
          <wp:wrapNone/>
          <wp:docPr id="384105785"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105785" name="Image 1" descr="Une image contenant texte, Police, logo, Graphique&#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941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371D">
      <w:rPr>
        <w:noProof/>
      </w:rPr>
      <w:drawing>
        <wp:anchor distT="0" distB="0" distL="114300" distR="114300" simplePos="0" relativeHeight="251659264" behindDoc="0" locked="0" layoutInCell="1" allowOverlap="1" wp14:anchorId="5399A043" wp14:editId="3D089606">
          <wp:simplePos x="0" y="0"/>
          <wp:positionH relativeFrom="column">
            <wp:posOffset>4248150</wp:posOffset>
          </wp:positionH>
          <wp:positionV relativeFrom="paragraph">
            <wp:posOffset>-143510</wp:posOffset>
          </wp:positionV>
          <wp:extent cx="1009650" cy="1052830"/>
          <wp:effectExtent l="0" t="0" r="0" b="0"/>
          <wp:wrapNone/>
          <wp:docPr id="8" name="Image 7" descr="Une image contenant cercle, logo, Police, conception&#10;&#10;Description générée automatiquement">
            <a:extLst xmlns:a="http://schemas.openxmlformats.org/drawingml/2006/main">
              <a:ext uri="{FF2B5EF4-FFF2-40B4-BE49-F238E27FC236}">
                <a16:creationId xmlns:a16="http://schemas.microsoft.com/office/drawing/2014/main" id="{0AE711FA-F316-433E-8EFF-C5776C8C69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descr="Une image contenant cercle, logo, Police, conception&#10;&#10;Description générée automatiquement">
                    <a:extLst>
                      <a:ext uri="{FF2B5EF4-FFF2-40B4-BE49-F238E27FC236}">
                        <a16:creationId xmlns:a16="http://schemas.microsoft.com/office/drawing/2014/main" id="{0AE711FA-F316-433E-8EFF-C5776C8C6991}"/>
                      </a:ext>
                    </a:extLst>
                  </pic:cNvPr>
                  <pic:cNvPicPr>
                    <a:picLocks noChangeAspect="1"/>
                  </pic:cNvPicPr>
                </pic:nvPicPr>
                <pic:blipFill>
                  <a:blip r:embed="rId3"/>
                  <a:stretch>
                    <a:fillRect/>
                  </a:stretch>
                </pic:blipFill>
                <pic:spPr>
                  <a:xfrm>
                    <a:off x="0" y="0"/>
                    <a:ext cx="1009650" cy="1052830"/>
                  </a:xfrm>
                  <a:prstGeom prst="rect">
                    <a:avLst/>
                  </a:prstGeom>
                </pic:spPr>
              </pic:pic>
            </a:graphicData>
          </a:graphic>
          <wp14:sizeRelH relativeFrom="margin">
            <wp14:pctWidth>0</wp14:pctWidth>
          </wp14:sizeRelH>
          <wp14:sizeRelV relativeFrom="margin">
            <wp14:pctHeight>0</wp14:pctHeight>
          </wp14:sizeRelV>
        </wp:anchor>
      </w:drawing>
    </w:r>
    <w:r w:rsidR="00D153EE">
      <w:rPr>
        <w:noProof/>
      </w:rPr>
      <w:drawing>
        <wp:inline distT="0" distB="0" distL="0" distR="0" wp14:anchorId="2EFF28DD" wp14:editId="162C8231">
          <wp:extent cx="1691640" cy="449580"/>
          <wp:effectExtent l="0" t="0" r="3810" b="7620"/>
          <wp:docPr id="13"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A016" w14:textId="77777777" w:rsidR="00BE169F" w:rsidRDefault="00BE16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16cid:durableId="501167312">
    <w:abstractNumId w:val="2"/>
  </w:num>
  <w:num w:numId="2" w16cid:durableId="491920269">
    <w:abstractNumId w:val="1"/>
  </w:num>
  <w:num w:numId="3" w16cid:durableId="73770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0371D"/>
    <w:rsid w:val="00113BDF"/>
    <w:rsid w:val="00166CF1"/>
    <w:rsid w:val="00180530"/>
    <w:rsid w:val="001B6010"/>
    <w:rsid w:val="001C187E"/>
    <w:rsid w:val="001D14F6"/>
    <w:rsid w:val="00226D3D"/>
    <w:rsid w:val="002321AC"/>
    <w:rsid w:val="00236045"/>
    <w:rsid w:val="002B3193"/>
    <w:rsid w:val="0032545B"/>
    <w:rsid w:val="00394A3D"/>
    <w:rsid w:val="003B0197"/>
    <w:rsid w:val="003F130D"/>
    <w:rsid w:val="004022FF"/>
    <w:rsid w:val="00420EAE"/>
    <w:rsid w:val="00434FA1"/>
    <w:rsid w:val="00482589"/>
    <w:rsid w:val="0055522E"/>
    <w:rsid w:val="005F4559"/>
    <w:rsid w:val="006302DD"/>
    <w:rsid w:val="006659BC"/>
    <w:rsid w:val="006E7106"/>
    <w:rsid w:val="006F55E3"/>
    <w:rsid w:val="00702B4C"/>
    <w:rsid w:val="00741833"/>
    <w:rsid w:val="00787408"/>
    <w:rsid w:val="007E657D"/>
    <w:rsid w:val="007E6ACF"/>
    <w:rsid w:val="008D3B16"/>
    <w:rsid w:val="008F0AF7"/>
    <w:rsid w:val="008F4C51"/>
    <w:rsid w:val="009073AA"/>
    <w:rsid w:val="00911D9A"/>
    <w:rsid w:val="00914098"/>
    <w:rsid w:val="00925D18"/>
    <w:rsid w:val="00940011"/>
    <w:rsid w:val="009A3137"/>
    <w:rsid w:val="009D0FEE"/>
    <w:rsid w:val="009F4CBE"/>
    <w:rsid w:val="00A118FA"/>
    <w:rsid w:val="00B10216"/>
    <w:rsid w:val="00B13545"/>
    <w:rsid w:val="00B21B39"/>
    <w:rsid w:val="00B6591B"/>
    <w:rsid w:val="00BC01F0"/>
    <w:rsid w:val="00BE169F"/>
    <w:rsid w:val="00C04BC0"/>
    <w:rsid w:val="00C1050E"/>
    <w:rsid w:val="00C2384E"/>
    <w:rsid w:val="00C42E59"/>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Props1.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2.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customXml/itemProps3.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39</cp:revision>
  <dcterms:created xsi:type="dcterms:W3CDTF">2022-04-27T11:22:00Z</dcterms:created>
  <dcterms:modified xsi:type="dcterms:W3CDTF">2024-01-17T15:37:00Z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